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6F" w:rsidRDefault="003F126F" w:rsidP="00DD2A81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</w:p>
    <w:p w:rsidR="003F126F" w:rsidRDefault="003F126F" w:rsidP="003F126F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</w:p>
    <w:p w:rsidR="003F126F" w:rsidRDefault="003F126F" w:rsidP="003F126F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از: دانشگاه علوم پزشکی جندی شاپور اهواز</w:t>
      </w:r>
    </w:p>
    <w:p w:rsidR="003F126F" w:rsidRDefault="003F126F" w:rsidP="003F126F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به : ....................................................................................... </w:t>
      </w:r>
    </w:p>
    <w:p w:rsidR="003F126F" w:rsidRDefault="003F126F" w:rsidP="003F126F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موضوع : گواهی اشتغال به تحصیل خانم / آقا</w:t>
      </w:r>
      <w:r w:rsidR="00CB61F5">
        <w:rPr>
          <w:rFonts w:cs="B Titr" w:hint="cs"/>
          <w:sz w:val="28"/>
          <w:szCs w:val="28"/>
          <w:rtl/>
          <w:lang w:bidi="fa-IR"/>
        </w:rPr>
        <w:t>ی</w:t>
      </w:r>
      <w:r>
        <w:rPr>
          <w:rFonts w:cs="B Titr" w:hint="cs"/>
          <w:sz w:val="28"/>
          <w:szCs w:val="28"/>
          <w:rtl/>
          <w:lang w:bidi="fa-IR"/>
        </w:rPr>
        <w:t xml:space="preserve"> .........................................</w:t>
      </w:r>
    </w:p>
    <w:p w:rsidR="003F126F" w:rsidRPr="00E26F41" w:rsidRDefault="003F126F" w:rsidP="00DD2A81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:rsidR="003F126F" w:rsidRDefault="004E3B68" w:rsidP="00DD2A81">
      <w:pPr>
        <w:bidi/>
        <w:rPr>
          <w:rFonts w:cs="B Zar"/>
          <w:b/>
          <w:bCs/>
          <w:sz w:val="28"/>
          <w:szCs w:val="28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alias w:val="غیرقابل ویرایش"/>
          <w:tag w:val="غیرقابل ویرایش"/>
          <w:id w:val="2110306248"/>
          <w:lock w:val="contentLocked"/>
          <w:placeholder>
            <w:docPart w:val="61059E8589AB4914B3A40C49BE6787F7"/>
          </w:placeholder>
        </w:sdtPr>
        <w:sdtEndPr/>
        <w:sdtContent>
          <w:sdt>
            <w:sdtP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alias w:val="غیرقابل ویرایش"/>
              <w:tag w:val="غیرقابل ویرایش"/>
              <w:id w:val="1557658539"/>
              <w:lock w:val="contentLocked"/>
              <w:placeholder>
                <w:docPart w:val="61059E8589AB4914B3A40C49BE6787F7"/>
              </w:placeholder>
            </w:sdtPr>
            <w:sdtEndPr/>
            <w:sdtContent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alias w:val="غیرقابل ویرایش"/>
                  <w:tag w:val="غیرقابل ویرایش"/>
                  <w:id w:val="120426952"/>
                  <w:lock w:val="contentLocked"/>
                  <w:placeholder>
                    <w:docPart w:val="61059E8589AB4914B3A40C49BE6787F7"/>
                  </w:placeholder>
                </w:sdtPr>
                <w:sdtEndPr/>
                <w:sdtContent>
                  <w:sdt>
                    <w:sdtP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alias w:val="غیر قابل ویرایش"/>
                      <w:tag w:val="not editted"/>
                      <w:id w:val="-841547812"/>
                      <w:lock w:val="contentLocked"/>
                      <w:placeholder>
                        <w:docPart w:val="61059E8589AB4914B3A40C49BE6787F7"/>
                      </w:placeholder>
                    </w:sdtPr>
                    <w:sdtEndPr/>
                    <w:sdtContent>
                      <w:r w:rsidR="003F126F" w:rsidRPr="004D2747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 و احترام؛</w:t>
                      </w:r>
                    </w:sdtContent>
                  </w:sdt>
                </w:sdtContent>
              </w:sdt>
            </w:sdtContent>
          </w:sdt>
        </w:sdtContent>
      </w:sdt>
    </w:p>
    <w:p w:rsidR="003F126F" w:rsidRDefault="003F126F" w:rsidP="00B539D3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B539D3">
        <w:rPr>
          <w:rFonts w:cs="B Zar" w:hint="cs"/>
          <w:sz w:val="28"/>
          <w:szCs w:val="28"/>
          <w:rtl/>
          <w:lang w:bidi="fa-IR"/>
        </w:rPr>
        <w:t>آقا</w:t>
      </w:r>
      <w:r>
        <w:rPr>
          <w:rFonts w:cs="B Zar" w:hint="cs"/>
          <w:sz w:val="28"/>
          <w:szCs w:val="28"/>
          <w:rtl/>
          <w:lang w:bidi="fa-IR"/>
        </w:rPr>
        <w:t xml:space="preserve"> / </w:t>
      </w:r>
      <w:r w:rsidR="00B539D3">
        <w:rPr>
          <w:rFonts w:cs="B Zar" w:hint="cs"/>
          <w:sz w:val="28"/>
          <w:szCs w:val="28"/>
          <w:rtl/>
          <w:lang w:bidi="fa-IR"/>
        </w:rPr>
        <w:t>خانم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..................................... </w:t>
      </w:r>
      <w:r>
        <w:rPr>
          <w:rFonts w:cs="B Zar" w:hint="cs"/>
          <w:sz w:val="28"/>
          <w:szCs w:val="28"/>
          <w:rtl/>
          <w:lang w:bidi="fa-IR"/>
        </w:rPr>
        <w:t xml:space="preserve">فرزند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........................ </w:t>
      </w:r>
      <w:r>
        <w:rPr>
          <w:rFonts w:cs="B Zar" w:hint="cs"/>
          <w:sz w:val="28"/>
          <w:szCs w:val="28"/>
          <w:rtl/>
          <w:lang w:bidi="fa-IR"/>
        </w:rPr>
        <w:t>به شماره شناسنامه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 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sz w:val="28"/>
          <w:szCs w:val="28"/>
          <w:rtl/>
          <w:lang w:bidi="fa-IR"/>
        </w:rPr>
        <w:t xml:space="preserve">کد ملی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.............................. </w:t>
      </w:r>
      <w:r>
        <w:rPr>
          <w:rFonts w:cs="B Zar" w:hint="cs"/>
          <w:sz w:val="28"/>
          <w:szCs w:val="28"/>
          <w:rtl/>
          <w:lang w:bidi="fa-IR"/>
        </w:rPr>
        <w:t xml:space="preserve">صادره از 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متولد سال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................ </w:t>
      </w:r>
      <w:r w:rsidR="00B539D3" w:rsidRPr="00B539D3">
        <w:rPr>
          <w:rFonts w:cs="B Zar" w:hint="cs"/>
          <w:sz w:val="28"/>
          <w:szCs w:val="28"/>
          <w:rtl/>
          <w:lang w:bidi="fa-IR"/>
        </w:rPr>
        <w:t>به شماره دستیاری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 </w:t>
      </w:r>
      <w:r w:rsidR="00B539D3" w:rsidRPr="00B539D3">
        <w:rPr>
          <w:rFonts w:cs="B Zar" w:hint="cs"/>
          <w:sz w:val="28"/>
          <w:szCs w:val="28"/>
          <w:rtl/>
          <w:lang w:bidi="fa-IR"/>
        </w:rPr>
        <w:t>رشته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 xml:space="preserve"> دندانپزشکی </w:t>
      </w:r>
      <w:r w:rsidR="00B539D3" w:rsidRPr="00B539D3">
        <w:rPr>
          <w:rFonts w:cs="B Zar" w:hint="cs"/>
          <w:sz w:val="28"/>
          <w:szCs w:val="28"/>
          <w:rtl/>
          <w:lang w:bidi="fa-IR"/>
        </w:rPr>
        <w:t>مقطع تخصصی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...................................... </w:t>
      </w:r>
      <w:r w:rsidR="00766155" w:rsidRPr="00766155">
        <w:rPr>
          <w:rFonts w:cs="B Zar" w:hint="cs"/>
          <w:sz w:val="28"/>
          <w:szCs w:val="28"/>
          <w:rtl/>
          <w:lang w:bidi="fa-IR"/>
        </w:rPr>
        <w:t>از</w:t>
      </w:r>
      <w:r w:rsidR="007661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نیمسال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>..................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سال تحصیلی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 </w:t>
      </w:r>
      <w:r w:rsidR="00B539D3">
        <w:rPr>
          <w:rFonts w:cs="B Zar" w:hint="cs"/>
          <w:sz w:val="28"/>
          <w:szCs w:val="28"/>
          <w:rtl/>
          <w:lang w:bidi="fa-IR"/>
        </w:rPr>
        <w:t xml:space="preserve">در این دانشکده ثبت نام نموده و در حال حاضر به تحصیل اشتغال دارد. </w:t>
      </w:r>
      <w:r>
        <w:rPr>
          <w:rFonts w:cs="B Zar" w:hint="cs"/>
          <w:sz w:val="28"/>
          <w:szCs w:val="28"/>
          <w:rtl/>
          <w:lang w:bidi="fa-IR"/>
        </w:rPr>
        <w:t>این گواهی صرفا به منظور</w:t>
      </w:r>
      <w:r w:rsidR="00B539D3">
        <w:rPr>
          <w:rFonts w:cs="B Zar" w:hint="cs"/>
          <w:sz w:val="28"/>
          <w:szCs w:val="28"/>
          <w:rtl/>
          <w:lang w:bidi="fa-IR"/>
        </w:rPr>
        <w:t xml:space="preserve"> اعلام </w:t>
      </w:r>
      <w:r>
        <w:rPr>
          <w:rFonts w:cs="B Zar" w:hint="cs"/>
          <w:sz w:val="28"/>
          <w:szCs w:val="28"/>
          <w:rtl/>
          <w:lang w:bidi="fa-IR"/>
        </w:rPr>
        <w:t xml:space="preserve"> وضعیت تحصیلی </w:t>
      </w:r>
      <w:r w:rsidR="00B539D3">
        <w:rPr>
          <w:rFonts w:cs="B Zar" w:hint="cs"/>
          <w:sz w:val="28"/>
          <w:szCs w:val="28"/>
          <w:rtl/>
          <w:lang w:bidi="fa-IR"/>
        </w:rPr>
        <w:t>دستیار</w:t>
      </w:r>
      <w:r>
        <w:rPr>
          <w:rFonts w:cs="B Zar" w:hint="cs"/>
          <w:sz w:val="28"/>
          <w:szCs w:val="28"/>
          <w:rtl/>
          <w:lang w:bidi="fa-IR"/>
        </w:rPr>
        <w:t xml:space="preserve"> فوق الذکر در نیمسال مذکور جهت ارائه به آن 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</w:t>
      </w:r>
      <w:r w:rsidR="00766155">
        <w:rPr>
          <w:rFonts w:cs="B Zar" w:hint="cs"/>
          <w:b/>
          <w:bCs/>
          <w:sz w:val="28"/>
          <w:szCs w:val="28"/>
          <w:rtl/>
          <w:lang w:bidi="fa-IR"/>
        </w:rPr>
        <w:t>...</w:t>
      </w:r>
      <w:r w:rsidR="00B539D3">
        <w:rPr>
          <w:rFonts w:cs="B Zar" w:hint="cs"/>
          <w:b/>
          <w:bCs/>
          <w:sz w:val="28"/>
          <w:szCs w:val="28"/>
          <w:rtl/>
          <w:lang w:bidi="fa-IR"/>
        </w:rPr>
        <w:t>..</w:t>
      </w:r>
      <w:r w:rsidR="007661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صادر گردیده و هیچگونه ارزش تحصیلی دیگری دال بر مدرک تحصیلی و یا استخدامی ندارد. </w:t>
      </w:r>
      <w:bookmarkStart w:id="0" w:name="_GoBack"/>
      <w:bookmarkEnd w:id="0"/>
    </w:p>
    <w:p w:rsidR="003F126F" w:rsidRDefault="003F126F" w:rsidP="00DD2A81">
      <w:pPr>
        <w:bidi/>
        <w:rPr>
          <w:noProof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ترجمه این گواهی فاقد اعتبار است</w:t>
      </w:r>
      <w:r>
        <w:rPr>
          <w:noProof/>
          <w:rtl/>
          <w:lang w:bidi="fa-IR"/>
        </w:rPr>
        <w:t xml:space="preserve"> .</w:t>
      </w:r>
    </w:p>
    <w:p w:rsidR="00B539D3" w:rsidRDefault="00B539D3" w:rsidP="00B539D3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3F126F" w:rsidRPr="00B155AD" w:rsidRDefault="003F126F" w:rsidP="00DD2A81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2C07DC" w:rsidRPr="00B539D3" w:rsidRDefault="00B539D3" w:rsidP="00B539D3">
      <w:pPr>
        <w:bidi/>
        <w:jc w:val="center"/>
        <w:rPr>
          <w:rFonts w:cs="B Titr" w:hint="cs"/>
          <w:rtl/>
          <w:lang w:bidi="fa-IR"/>
        </w:rPr>
      </w:pPr>
      <w:r w:rsidRPr="00B539D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6812" wp14:editId="3DFA53EE">
                <wp:simplePos x="0" y="0"/>
                <wp:positionH relativeFrom="column">
                  <wp:posOffset>3354650</wp:posOffset>
                </wp:positionH>
                <wp:positionV relativeFrom="paragraph">
                  <wp:posOffset>1085546</wp:posOffset>
                </wp:positionV>
                <wp:extent cx="2785055" cy="884583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5055" cy="884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26F" w:rsidRDefault="003F126F" w:rsidP="003F126F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23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F126F" w:rsidRPr="008E2311" w:rsidRDefault="003F126F" w:rsidP="003F126F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" w:name="Cc"/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امید نیل آبکن مسئول آموزش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</w:r>
                            <w:r w:rsidRPr="003F126F">
                              <w:rPr>
                                <w:rFonts w:cs="B Zar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دقایقی کارشناس آموزش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68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4.15pt;margin-top:85.5pt;width:219.3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" filled="f" stroked="f" strokeweight=".5pt">
                <v:path arrowok="t"/>
                <v:textbox>
                  <w:txbxContent>
                    <w:p w:rsidR="003F126F" w:rsidRDefault="003F126F" w:rsidP="003F126F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2311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F126F" w:rsidRPr="008E2311" w:rsidRDefault="003F126F" w:rsidP="003F126F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Start w:id="2" w:name="Cc"/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امید نیل آبکن مسئول آموزش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cr/>
                      </w:r>
                      <w:r w:rsidRPr="003F126F">
                        <w:rPr>
                          <w:rFonts w:cs="B Zar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سرکار خانم دقایقی کارشناس آموزش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B539D3">
        <w:rPr>
          <w:rFonts w:cs="B Titr" w:hint="cs"/>
          <w:rtl/>
          <w:lang w:bidi="fa-IR"/>
        </w:rPr>
        <w:t>با تشکر</w:t>
      </w:r>
    </w:p>
    <w:p w:rsidR="00B539D3" w:rsidRPr="00B539D3" w:rsidRDefault="00B539D3" w:rsidP="00B539D3">
      <w:pPr>
        <w:bidi/>
        <w:jc w:val="center"/>
        <w:rPr>
          <w:rFonts w:cs="B Titr"/>
          <w:rtl/>
          <w:lang w:bidi="fa-IR"/>
        </w:rPr>
      </w:pPr>
    </w:p>
    <w:p w:rsidR="00B539D3" w:rsidRPr="00B539D3" w:rsidRDefault="00B539D3" w:rsidP="00B539D3">
      <w:pPr>
        <w:bidi/>
        <w:jc w:val="center"/>
        <w:rPr>
          <w:rFonts w:cs="B Titr"/>
          <w:rtl/>
          <w:lang w:bidi="fa-IR"/>
        </w:rPr>
      </w:pPr>
      <w:r w:rsidRPr="00B539D3">
        <w:rPr>
          <w:rFonts w:cs="B Titr" w:hint="cs"/>
          <w:rtl/>
          <w:lang w:bidi="fa-IR"/>
        </w:rPr>
        <w:t>معاون آموزشی دانشکده دندانپزشکی</w:t>
      </w:r>
    </w:p>
    <w:sectPr w:rsidR="00B539D3" w:rsidRPr="00B539D3" w:rsidSect="0090206F">
      <w:headerReference w:type="default" r:id="rId6"/>
      <w:footerReference w:type="default" r:id="rId7"/>
      <w:pgSz w:w="11907" w:h="16840" w:code="9"/>
      <w:pgMar w:top="567" w:right="1043" w:bottom="567" w:left="992" w:header="720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8" w:rsidRDefault="004E3B68">
      <w:r>
        <w:separator/>
      </w:r>
    </w:p>
  </w:endnote>
  <w:endnote w:type="continuationSeparator" w:id="0">
    <w:p w:rsidR="004E3B68" w:rsidRDefault="004E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5C4" w:rsidRPr="00E11707" w:rsidRDefault="003F126F" w:rsidP="007435C4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>
      <w:rPr>
        <w:rFonts w:cs="B Nazanin" w:hint="cs"/>
        <w:b/>
        <w:bCs/>
        <w:sz w:val="20"/>
        <w:szCs w:val="20"/>
        <w:rtl/>
        <w:lang w:bidi="fa-IR"/>
      </w:rPr>
      <w:t>دانشكده دندانپزشكي</w:t>
    </w:r>
  </w:p>
  <w:p w:rsidR="007435C4" w:rsidRPr="00E11707" w:rsidRDefault="003F126F" w:rsidP="007435C4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>
      <w:rPr>
        <w:rFonts w:cs="B Nazanin" w:hint="cs"/>
        <w:b/>
        <w:bCs/>
        <w:sz w:val="20"/>
        <w:szCs w:val="20"/>
        <w:rtl/>
        <w:lang w:bidi="fa-IR"/>
      </w:rPr>
      <w:t xml:space="preserve">3353015-0611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Pr="00743E7C">
      <w:rPr>
        <w:rFonts w:cs="B Nazanin" w:hint="cs"/>
        <w:b/>
        <w:bCs/>
        <w:sz w:val="20"/>
        <w:szCs w:val="20"/>
        <w:rtl/>
        <w:lang w:bidi="fa-IR"/>
      </w:rPr>
      <w:t xml:space="preserve"> </w:t>
    </w:r>
    <w:r>
      <w:rPr>
        <w:rFonts w:cs="B Nazanin" w:hint="cs"/>
        <w:b/>
        <w:bCs/>
        <w:sz w:val="20"/>
        <w:szCs w:val="20"/>
        <w:rtl/>
        <w:lang w:bidi="fa-IR"/>
      </w:rPr>
      <w:t>3205320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  <w:r>
      <w:rPr>
        <w:rFonts w:cs="B Nazanin"/>
        <w:b/>
        <w:bCs/>
        <w:sz w:val="20"/>
        <w:szCs w:val="20"/>
        <w:lang w:bidi="fa-IR"/>
      </w:rPr>
      <w:t xml:space="preserve">    </w:t>
    </w:r>
    <w:r>
      <w:rPr>
        <w:rFonts w:cs="B Nazanin" w:hint="cs"/>
        <w:b/>
        <w:bCs/>
        <w:sz w:val="20"/>
        <w:szCs w:val="20"/>
        <w:rtl/>
        <w:lang w:bidi="fa-IR"/>
      </w:rPr>
      <w:t xml:space="preserve">پست الكترونيكي : </w:t>
    </w:r>
    <w:r w:rsidRPr="000D3F5D">
      <w:rPr>
        <w:rFonts w:ascii="Times New Roman" w:hAnsi="Times New Roman" w:cs="Times New Roman"/>
        <w:b/>
        <w:bCs/>
        <w:sz w:val="20"/>
        <w:szCs w:val="20"/>
        <w:lang w:bidi="fa-IR"/>
      </w:rPr>
      <w:t>Dentistry@ajums.ac.ir</w:t>
    </w:r>
  </w:p>
  <w:p w:rsidR="00DF7C44" w:rsidRPr="007435C4" w:rsidRDefault="004E3B68" w:rsidP="00743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8" w:rsidRDefault="004E3B68">
      <w:r>
        <w:separator/>
      </w:r>
    </w:p>
  </w:footnote>
  <w:footnote w:type="continuationSeparator" w:id="0">
    <w:p w:rsidR="004E3B68" w:rsidRDefault="004E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36881067" w:displacedByCustomXml="next"/>
  <w:sdt>
    <w:sdtPr>
      <w:rPr>
        <w:rFonts w:cs="B Nazanin" w:hint="cs"/>
        <w:b/>
        <w:bCs/>
        <w:rtl/>
        <w:lang w:bidi="fa-IR"/>
      </w:rPr>
      <w:alias w:val="غیرقابل ویرایش"/>
      <w:tag w:val="غیرقابل ویرایش"/>
      <w:id w:val="1294564399"/>
      <w:lock w:val="contentLocked"/>
    </w:sdtPr>
    <w:sdtEndPr>
      <w:rPr>
        <w:rFonts w:cs="Arial" w:hint="default"/>
        <w:b w:val="0"/>
        <w:bCs w:val="0"/>
        <w:rtl w:val="0"/>
        <w:lang w:bidi="ar-SA"/>
      </w:rPr>
    </w:sdtEndPr>
    <w:sdtContent>
      <w:p w:rsidR="0090206F" w:rsidRPr="008E2C03" w:rsidRDefault="003F126F" w:rsidP="0090206F">
        <w:pPr>
          <w:bidi/>
          <w:spacing w:line="360" w:lineRule="auto"/>
          <w:ind w:left="0"/>
          <w:jc w:val="right"/>
          <w:rPr>
            <w:rFonts w:cs="B Nazanin"/>
            <w:b/>
            <w:bCs/>
            <w:lang w:bidi="fa-IR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E165C7B" wp14:editId="6AE6D4D0">
              <wp:simplePos x="0" y="0"/>
              <wp:positionH relativeFrom="column">
                <wp:posOffset>5588000</wp:posOffset>
              </wp:positionH>
              <wp:positionV relativeFrom="paragraph">
                <wp:posOffset>-413385</wp:posOffset>
              </wp:positionV>
              <wp:extent cx="905510" cy="681355"/>
              <wp:effectExtent l="0" t="0" r="8890" b="4445"/>
              <wp:wrapNone/>
              <wp:docPr id="11" name="Picture 11" descr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5510" cy="6813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7F32C3" wp14:editId="0ECB3EC8">
                  <wp:simplePos x="0" y="0"/>
                  <wp:positionH relativeFrom="column">
                    <wp:posOffset>4984750</wp:posOffset>
                  </wp:positionH>
                  <wp:positionV relativeFrom="paragraph">
                    <wp:posOffset>243840</wp:posOffset>
                  </wp:positionV>
                  <wp:extent cx="2079625" cy="727710"/>
                  <wp:effectExtent l="0" t="0" r="0" b="0"/>
                  <wp:wrapNone/>
                  <wp:docPr id="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962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06F" w:rsidRPr="00B97BB5" w:rsidRDefault="003F126F" w:rsidP="0090206F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B97BB5"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دانشگاه علوم پزشكي و خدمات بهداشتي درماني</w:t>
                              </w:r>
                            </w:p>
                            <w:p w:rsidR="0090206F" w:rsidRPr="00B97BB5" w:rsidRDefault="003F126F" w:rsidP="0090206F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B97BB5"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جندي شاپور اهواز</w:t>
                              </w:r>
                            </w:p>
                            <w:p w:rsidR="0090206F" w:rsidRPr="00CE32B6" w:rsidRDefault="003F126F" w:rsidP="0090206F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دندانپزشکی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7F32C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392.5pt;margin-top:19.2pt;width:163.7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" filled="f" stroked="f">
                  <v:textbox>
                    <w:txbxContent>
                      <w:p w:rsidR="0090206F" w:rsidRPr="00B97BB5" w:rsidRDefault="003F126F" w:rsidP="0090206F">
                        <w:pPr>
                          <w:ind w:left="0"/>
                          <w:jc w:val="center"/>
                          <w:rPr>
                            <w:rFonts w:cs="B Titr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B97BB5">
                          <w:rPr>
                            <w:rFonts w:cs="B Titr" w:hint="cs"/>
                            <w:sz w:val="16"/>
                            <w:szCs w:val="16"/>
                            <w:rtl/>
                            <w:lang w:bidi="fa-IR"/>
                          </w:rPr>
                          <w:t>دانشگاه علوم پزشكي و خدمات بهداشتي درماني</w:t>
                        </w:r>
                      </w:p>
                      <w:p w:rsidR="0090206F" w:rsidRPr="00B97BB5" w:rsidRDefault="003F126F" w:rsidP="0090206F">
                        <w:pPr>
                          <w:ind w:left="0"/>
                          <w:jc w:val="center"/>
                          <w:rPr>
                            <w:rFonts w:cs="B Titr"/>
                            <w:sz w:val="16"/>
                            <w:szCs w:val="16"/>
                            <w:lang w:bidi="fa-IR"/>
                          </w:rPr>
                        </w:pPr>
                        <w:r w:rsidRPr="00B97BB5">
                          <w:rPr>
                            <w:rFonts w:cs="B Titr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جندي </w:t>
                        </w:r>
                        <w:r w:rsidRPr="00B97BB5">
                          <w:rPr>
                            <w:rFonts w:cs="B Titr" w:hint="cs"/>
                            <w:sz w:val="16"/>
                            <w:szCs w:val="16"/>
                            <w:rtl/>
                            <w:lang w:bidi="fa-IR"/>
                          </w:rPr>
                          <w:t>شاپور اهواز</w:t>
                        </w:r>
                      </w:p>
                      <w:p w:rsidR="0090206F" w:rsidRPr="00CE32B6" w:rsidRDefault="003F126F" w:rsidP="0090206F">
                        <w:pPr>
                          <w:ind w:left="0"/>
                          <w:jc w:val="center"/>
                          <w:rPr>
                            <w:rFonts w:cs="B Titr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دانشکده دندانپزشکی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4384" behindDoc="0" locked="0" layoutInCell="1" allowOverlap="1" wp14:anchorId="26342D43" wp14:editId="3AB93C6E">
              <wp:simplePos x="0" y="0"/>
              <wp:positionH relativeFrom="margin">
                <wp:posOffset>2629535</wp:posOffset>
              </wp:positionH>
              <wp:positionV relativeFrom="paragraph">
                <wp:posOffset>-30480</wp:posOffset>
              </wp:positionV>
              <wp:extent cx="1000760" cy="466725"/>
              <wp:effectExtent l="0" t="0" r="8890" b="9525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جهش تولید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760" cy="466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5020AC" wp14:editId="70026915">
              <wp:simplePos x="0" y="0"/>
              <wp:positionH relativeFrom="margin">
                <wp:posOffset>2858135</wp:posOffset>
              </wp:positionH>
              <wp:positionV relativeFrom="paragraph">
                <wp:posOffset>-402590</wp:posOffset>
              </wp:positionV>
              <wp:extent cx="543560" cy="301625"/>
              <wp:effectExtent l="0" t="0" r="8890" b="3175"/>
              <wp:wrapNone/>
              <wp:docPr id="13" name="Picture 13" descr="3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.bmp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560" cy="301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7863B8C" wp14:editId="63A73982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-346710</wp:posOffset>
                  </wp:positionV>
                  <wp:extent cx="2009775" cy="1019175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09775" cy="1019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06F" w:rsidRDefault="003F126F" w:rsidP="0090206F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شماره: </w:t>
                              </w:r>
                              <w:bookmarkStart w:id="4" w:name="LetterNumber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-درج شماره-</w:t>
                              </w:r>
                              <w:bookmarkEnd w:id="4"/>
                            </w:p>
                            <w:p w:rsidR="0090206F" w:rsidRDefault="003F126F" w:rsidP="0090206F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تاریخ: </w:t>
                              </w:r>
                              <w:bookmarkStart w:id="5" w:name="LetterHours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-درج ساعت-</w:t>
                              </w:r>
                              <w:bookmarkEnd w:id="5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     </w:t>
                              </w:r>
                              <w:bookmarkStart w:id="6" w:name="LetterDate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-درج تاریخ-</w:t>
                              </w:r>
                              <w:bookmarkEnd w:id="6"/>
                            </w:p>
                            <w:p w:rsidR="0090206F" w:rsidRDefault="003F126F" w:rsidP="0090206F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پیوست: </w:t>
                              </w:r>
                              <w:bookmarkStart w:id="7" w:name="Attachment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ندارد</w:t>
                              </w:r>
                              <w:bookmarkEnd w:id="7"/>
                            </w:p>
                            <w:p w:rsidR="0090206F" w:rsidRDefault="004E3B68" w:rsidP="0090206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7863B8C" id="Text Box 6" o:spid="_x0000_s1028" type="#_x0000_t202" style="position:absolute;margin-left:-38.15pt;margin-top:-27.3pt;width:158.25pt;height:8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" filled="f" stroked="f" strokeweight=".5pt">
                  <v:textbox>
                    <w:txbxContent>
                      <w:p w:rsidR="0090206F" w:rsidRDefault="003F126F" w:rsidP="0090206F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شماره: </w:t>
                        </w:r>
                        <w:bookmarkStart w:id="8" w:name="LetterNumber"/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-درج شماره-</w:t>
                        </w:r>
                        <w:bookmarkEnd w:id="8"/>
                      </w:p>
                      <w:p w:rsidR="0090206F" w:rsidRDefault="003F126F" w:rsidP="0090206F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تاریخ: </w:t>
                        </w:r>
                        <w:bookmarkStart w:id="9" w:name="LetterHours"/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-درج ساعت-</w:t>
                        </w:r>
                        <w:bookmarkEnd w:id="9"/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</w:t>
                        </w:r>
                        <w:bookmarkStart w:id="10" w:name="LetterDate"/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-درج تاریخ-</w:t>
                        </w:r>
                        <w:bookmarkEnd w:id="10"/>
                      </w:p>
                      <w:p w:rsidR="0090206F" w:rsidRDefault="003F126F" w:rsidP="0090206F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پیوست: </w:t>
                        </w:r>
                        <w:bookmarkStart w:id="11" w:name="Attachment"/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ندارد</w:t>
                        </w:r>
                        <w:bookmarkEnd w:id="11"/>
                      </w:p>
                      <w:p w:rsidR="0090206F" w:rsidRDefault="003F126F" w:rsidP="0090206F">
                        <w:pPr>
                          <w:ind w:left="0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90206F" w:rsidRDefault="003F126F" w:rsidP="0090206F">
        <w:pPr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60D4A" wp14:editId="7D489A48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170815</wp:posOffset>
                  </wp:positionV>
                  <wp:extent cx="3495675" cy="752475"/>
                  <wp:effectExtent l="0" t="0" r="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9567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206F" w:rsidRPr="00C239F4" w:rsidRDefault="003F126F" w:rsidP="0090206F">
                              <w:pPr>
                                <w:bidi/>
                                <w:ind w:left="0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bookmarkStart w:id="8" w:name="Motto1"/>
                              <w:r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#در_خانه_می مانیم</w:t>
                              </w:r>
                              <w:bookmarkEnd w:id="8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21560D4A" id="Text Box 7" o:spid="_x0000_s1029" type="#_x0000_t202" style="position:absolute;left:0;text-align:left;margin-left:110.85pt;margin-top:13.45pt;width:275.2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" filled="f" stroked="f" strokeweight=".5pt">
                  <v:textbox>
                    <w:txbxContent>
                      <w:p w:rsidR="0090206F" w:rsidRPr="00C239F4" w:rsidRDefault="003F126F" w:rsidP="0090206F">
                        <w:pPr>
                          <w:bidi/>
                          <w:ind w:left="0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bookmarkStart w:id="13" w:name="Motto1"/>
                        <w:r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  <w:t>#در_خانه_می مانیم</w:t>
                        </w:r>
                        <w:bookmarkEnd w:id="13"/>
                      </w:p>
                    </w:txbxContent>
                  </v:textbox>
                </v:shape>
              </w:pict>
            </mc:Fallback>
          </mc:AlternateContent>
        </w:r>
      </w:p>
    </w:sdtContent>
  </w:sdt>
  <w:bookmarkEnd w:id="3" w:displacedByCustomXml="prev"/>
  <w:p w:rsidR="007C181F" w:rsidRPr="0090206F" w:rsidRDefault="004E3B68" w:rsidP="00902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F"/>
    <w:rsid w:val="002C07DC"/>
    <w:rsid w:val="003F126F"/>
    <w:rsid w:val="004E3B68"/>
    <w:rsid w:val="00700601"/>
    <w:rsid w:val="00766155"/>
    <w:rsid w:val="0076758E"/>
    <w:rsid w:val="007F7D5C"/>
    <w:rsid w:val="00B539D3"/>
    <w:rsid w:val="00C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708E-E058-4541-B1C0-820B9F5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6F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26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1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26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59E8589AB4914B3A40C49BE67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C1BB-F259-4767-A6F4-A7FD18DB9654}"/>
      </w:docPartPr>
      <w:docPartBody>
        <w:p w:rsidR="00092ED5" w:rsidRDefault="009019BD" w:rsidP="009019BD">
          <w:pPr>
            <w:pStyle w:val="61059E8589AB4914B3A40C49BE6787F7"/>
          </w:pPr>
          <w:r w:rsidRPr="00773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BD"/>
    <w:rsid w:val="00092ED5"/>
    <w:rsid w:val="00502639"/>
    <w:rsid w:val="00603630"/>
    <w:rsid w:val="006E1A4C"/>
    <w:rsid w:val="009019BD"/>
    <w:rsid w:val="00D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9BD"/>
    <w:rPr>
      <w:color w:val="808080"/>
    </w:rPr>
  </w:style>
  <w:style w:type="paragraph" w:customStyle="1" w:styleId="61059E8589AB4914B3A40C49BE6787F7">
    <w:name w:val="61059E8589AB4914B3A40C49BE6787F7"/>
    <w:rsid w:val="0090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2020-12-28T06:38:00Z</dcterms:created>
  <dcterms:modified xsi:type="dcterms:W3CDTF">2020-12-28T06:45:00Z</dcterms:modified>
</cp:coreProperties>
</file>